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E293" w14:textId="0CB3586D" w:rsidR="00644DAD" w:rsidRDefault="00162BC3" w:rsidP="00EB1F4E">
      <w:pPr>
        <w:pStyle w:val="Kop1"/>
      </w:pPr>
      <w:r>
        <w:rPr>
          <w:rFonts w:eastAsiaTheme="minorHAnsi" w:cstheme="majorHAnsi"/>
          <w:b/>
          <w:noProof/>
          <w:sz w:val="22"/>
          <w:lang w:eastAsia="en-US"/>
        </w:rPr>
        <w:drawing>
          <wp:anchor distT="0" distB="0" distL="114300" distR="114300" simplePos="0" relativeHeight="251658240" behindDoc="1" locked="0" layoutInCell="1" allowOverlap="1" wp14:anchorId="07E9C9F7" wp14:editId="0923DE66">
            <wp:simplePos x="0" y="0"/>
            <wp:positionH relativeFrom="page">
              <wp:posOffset>5394325</wp:posOffset>
            </wp:positionH>
            <wp:positionV relativeFrom="paragraph">
              <wp:posOffset>0</wp:posOffset>
            </wp:positionV>
            <wp:extent cx="179260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48" y="21438"/>
                <wp:lineTo x="2134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1"/>
                    <a:stretch/>
                  </pic:blipFill>
                  <pic:spPr bwMode="auto">
                    <a:xfrm>
                      <a:off x="0" y="0"/>
                      <a:ext cx="17926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447C">
        <w:t>“NAAM SBP”</w:t>
      </w:r>
      <w:r w:rsidR="0038064C" w:rsidRPr="00694231">
        <w:t xml:space="preserve"> </w:t>
      </w:r>
    </w:p>
    <w:p w14:paraId="575410CF" w14:textId="56B5463E" w:rsidR="00361623" w:rsidRPr="00361623" w:rsidRDefault="00361623" w:rsidP="00361623">
      <w:pPr>
        <w:rPr>
          <w:lang w:eastAsia="nl-BE"/>
        </w:rPr>
      </w:pPr>
      <w:r>
        <w:rPr>
          <w:lang w:eastAsia="nl-BE"/>
        </w:rPr>
        <w:t xml:space="preserve">COACH: </w:t>
      </w:r>
    </w:p>
    <w:p w14:paraId="3ADF7CB0" w14:textId="77777777" w:rsidR="00EB1F4E" w:rsidRPr="00644DAD" w:rsidRDefault="00EB1F4E" w:rsidP="00EB1F4E">
      <w:pPr>
        <w:pStyle w:val="Kop2"/>
        <w:spacing w:before="360" w:after="80" w:line="276" w:lineRule="auto"/>
        <w:rPr>
          <w:color w:val="002060"/>
          <w:sz w:val="32"/>
        </w:rPr>
      </w:pPr>
      <w:r w:rsidRPr="00162BC3">
        <w:rPr>
          <w:color w:val="002060"/>
          <w:sz w:val="32"/>
        </w:rPr>
        <w:t>Vergadering “nummer”</w:t>
      </w:r>
    </w:p>
    <w:p w14:paraId="00056064" w14:textId="4B3BDB71" w:rsidR="00644DAD" w:rsidRPr="00EB1F4E" w:rsidRDefault="00644DAD" w:rsidP="00EB1F4E">
      <w:pPr>
        <w:pStyle w:val="Kop3"/>
        <w:rPr>
          <w:rFonts w:eastAsiaTheme="minorHAnsi" w:cstheme="majorHAnsi"/>
          <w:bCs/>
          <w:sz w:val="22"/>
          <w:lang w:eastAsia="en-US"/>
        </w:rPr>
      </w:pPr>
      <w:r w:rsidRPr="00EB1F4E">
        <w:rPr>
          <w:rFonts w:eastAsiaTheme="minorHAnsi" w:cstheme="majorHAnsi"/>
          <w:bCs/>
          <w:sz w:val="22"/>
          <w:lang w:eastAsia="en-US"/>
        </w:rPr>
        <w:t>AANWEZIG:</w:t>
      </w:r>
    </w:p>
    <w:p w14:paraId="525E527F" w14:textId="14AE87FA" w:rsidR="00644DAD" w:rsidRPr="00EB1F4E" w:rsidRDefault="00644DAD" w:rsidP="00EB1F4E">
      <w:pPr>
        <w:pStyle w:val="Kop3"/>
        <w:rPr>
          <w:rFonts w:eastAsiaTheme="minorHAnsi" w:cstheme="majorHAnsi"/>
          <w:bCs/>
          <w:sz w:val="22"/>
          <w:lang w:eastAsia="en-US"/>
        </w:rPr>
      </w:pPr>
      <w:r w:rsidRPr="00EB1F4E">
        <w:rPr>
          <w:rFonts w:eastAsiaTheme="minorHAnsi" w:cstheme="majorHAnsi"/>
          <w:bCs/>
          <w:sz w:val="22"/>
          <w:lang w:eastAsia="en-US"/>
        </w:rPr>
        <w:t>NIET AANWEZIG:</w:t>
      </w:r>
    </w:p>
    <w:p w14:paraId="06A33E37" w14:textId="2ABF51C4" w:rsidR="00644DAD" w:rsidRPr="00EB1F4E" w:rsidRDefault="00644DAD" w:rsidP="00EB1F4E">
      <w:pPr>
        <w:pStyle w:val="Kop3"/>
        <w:rPr>
          <w:rFonts w:eastAsiaTheme="minorHAnsi" w:cstheme="majorHAnsi"/>
          <w:bCs/>
          <w:sz w:val="22"/>
          <w:lang w:eastAsia="en-US"/>
        </w:rPr>
      </w:pPr>
      <w:r w:rsidRPr="00EB1F4E">
        <w:rPr>
          <w:rFonts w:eastAsiaTheme="minorHAnsi" w:cstheme="majorHAnsi"/>
          <w:bCs/>
          <w:sz w:val="22"/>
          <w:lang w:eastAsia="en-US"/>
        </w:rPr>
        <w:t>SECRETARIS:</w:t>
      </w:r>
    </w:p>
    <w:p w14:paraId="012430EF" w14:textId="51F1C8C0" w:rsidR="00EB1F4E" w:rsidRPr="00EB1F4E" w:rsidRDefault="00EB1F4E" w:rsidP="00EB1F4E"/>
    <w:p w14:paraId="43C13F96" w14:textId="194E06A7" w:rsidR="00A43096" w:rsidRPr="002731B8" w:rsidRDefault="00760E84" w:rsidP="00AD7128">
      <w:pPr>
        <w:pStyle w:val="Kop3"/>
        <w:rPr>
          <w:rFonts w:eastAsiaTheme="minorHAnsi" w:cstheme="majorHAnsi"/>
          <w:b/>
          <w:sz w:val="22"/>
          <w:lang w:eastAsia="en-US"/>
        </w:rPr>
      </w:pPr>
      <w:r>
        <w:rPr>
          <w:rFonts w:eastAsiaTheme="minorHAnsi" w:cstheme="majorHAnsi"/>
          <w:b/>
          <w:sz w:val="22"/>
          <w:lang w:eastAsia="en-US"/>
        </w:rPr>
        <w:t xml:space="preserve">HOE VER STAAN </w:t>
      </w:r>
      <w:r w:rsidR="00053C31">
        <w:rPr>
          <w:rFonts w:eastAsiaTheme="minorHAnsi" w:cstheme="majorHAnsi"/>
          <w:b/>
          <w:sz w:val="22"/>
          <w:lang w:eastAsia="en-US"/>
        </w:rPr>
        <w:t>jullie met de sbp</w:t>
      </w:r>
      <w:r>
        <w:rPr>
          <w:rFonts w:eastAsiaTheme="minorHAnsi" w:cstheme="majorHAnsi"/>
          <w:b/>
          <w:sz w:val="22"/>
          <w:lang w:eastAsia="en-US"/>
        </w:rPr>
        <w:t>?</w:t>
      </w:r>
    </w:p>
    <w:p w14:paraId="116AD01A" w14:textId="10D7E185" w:rsidR="00760E84" w:rsidRDefault="009856A3" w:rsidP="00053C31">
      <w:r>
        <w:t>Hier tekst.</w:t>
      </w:r>
    </w:p>
    <w:p w14:paraId="44F37545" w14:textId="77777777" w:rsidR="00053C31" w:rsidRPr="00053C31" w:rsidRDefault="00053C31" w:rsidP="00053C31"/>
    <w:p w14:paraId="3DBD08ED" w14:textId="31CED108" w:rsidR="00053C31" w:rsidRPr="002731B8" w:rsidRDefault="00053C31" w:rsidP="00053C31">
      <w:pPr>
        <w:pStyle w:val="Kop3"/>
        <w:rPr>
          <w:rFonts w:eastAsiaTheme="minorHAnsi" w:cstheme="majorHAnsi"/>
          <w:b/>
          <w:sz w:val="22"/>
          <w:lang w:eastAsia="en-US"/>
        </w:rPr>
      </w:pPr>
      <w:r>
        <w:rPr>
          <w:rFonts w:eastAsiaTheme="minorHAnsi" w:cstheme="majorHAnsi"/>
          <w:b/>
          <w:sz w:val="22"/>
          <w:lang w:eastAsia="en-US"/>
        </w:rPr>
        <w:t>Wat is er besproken tijdens de vergadering?</w:t>
      </w:r>
    </w:p>
    <w:p w14:paraId="45789370" w14:textId="1087C48C" w:rsidR="00053C31" w:rsidRDefault="00053C31" w:rsidP="00053C31">
      <w:r>
        <w:t>Hier tekst.</w:t>
      </w:r>
    </w:p>
    <w:p w14:paraId="438BDF6A" w14:textId="77777777" w:rsidR="00053C31" w:rsidRPr="00053C31" w:rsidRDefault="00053C31" w:rsidP="00053C31"/>
    <w:p w14:paraId="5E128BA4" w14:textId="115EF26E" w:rsidR="00301D9D" w:rsidRDefault="00301D9D" w:rsidP="00AD7128">
      <w:pPr>
        <w:pStyle w:val="Kop3"/>
        <w:rPr>
          <w:rFonts w:eastAsiaTheme="minorHAnsi" w:cstheme="majorHAnsi"/>
          <w:b/>
          <w:sz w:val="22"/>
          <w:lang w:eastAsia="en-US"/>
        </w:rPr>
      </w:pPr>
      <w:r w:rsidRPr="002731B8">
        <w:rPr>
          <w:rFonts w:eastAsiaTheme="minorHAnsi" w:cstheme="majorHAnsi"/>
          <w:b/>
          <w:sz w:val="22"/>
          <w:lang w:eastAsia="en-US"/>
        </w:rPr>
        <w:t>Opmerkingen</w:t>
      </w:r>
      <w:r w:rsidR="00053C31">
        <w:rPr>
          <w:rFonts w:eastAsiaTheme="minorHAnsi" w:cstheme="majorHAnsi"/>
          <w:b/>
          <w:sz w:val="22"/>
          <w:lang w:eastAsia="en-US"/>
        </w:rPr>
        <w:t xml:space="preserve"> (optioneel)</w:t>
      </w:r>
    </w:p>
    <w:p w14:paraId="25DBBB3E" w14:textId="419A464F" w:rsidR="009856A3" w:rsidRDefault="009856A3" w:rsidP="009856A3">
      <w:r>
        <w:t xml:space="preserve">Hier </w:t>
      </w:r>
      <w:proofErr w:type="spellStart"/>
      <w:r>
        <w:t>tekst.</w:t>
      </w:r>
      <w:r w:rsidR="00917A78">
        <w:t>tgg</w:t>
      </w:r>
      <w:proofErr w:type="spellEnd"/>
    </w:p>
    <w:p w14:paraId="1ED01BEF" w14:textId="77777777" w:rsidR="00760E84" w:rsidRDefault="00760E84" w:rsidP="00AD7128">
      <w:pPr>
        <w:pStyle w:val="Kop3"/>
        <w:rPr>
          <w:rFonts w:eastAsiaTheme="minorHAnsi" w:cstheme="majorHAnsi"/>
          <w:b/>
          <w:sz w:val="22"/>
          <w:lang w:eastAsia="en-US"/>
        </w:rPr>
      </w:pPr>
    </w:p>
    <w:p w14:paraId="39D84F33" w14:textId="49BE264C" w:rsidR="00955A6F" w:rsidRPr="002731B8" w:rsidRDefault="00760E84" w:rsidP="00AD7128">
      <w:pPr>
        <w:pStyle w:val="Kop3"/>
        <w:rPr>
          <w:rFonts w:eastAsiaTheme="minorHAnsi" w:cstheme="majorHAnsi"/>
          <w:b/>
          <w:sz w:val="22"/>
          <w:lang w:eastAsia="en-US"/>
        </w:rPr>
      </w:pPr>
      <w:r>
        <w:rPr>
          <w:rFonts w:eastAsiaTheme="minorHAnsi" w:cstheme="majorHAnsi"/>
          <w:b/>
          <w:sz w:val="22"/>
          <w:lang w:eastAsia="en-US"/>
        </w:rPr>
        <w:t>Tegen volgende keer</w:t>
      </w:r>
    </w:p>
    <w:p w14:paraId="05DC6139" w14:textId="50E58B54" w:rsidR="00CE2103" w:rsidRPr="00411ADD" w:rsidRDefault="009856A3" w:rsidP="000004E5">
      <w:pPr>
        <w:pStyle w:val="Lijstalinea"/>
        <w:numPr>
          <w:ilvl w:val="0"/>
          <w:numId w:val="1"/>
        </w:numPr>
      </w:pPr>
      <w:r>
        <w:t>Hier tekst.</w:t>
      </w:r>
    </w:p>
    <w:sectPr w:rsidR="00CE2103" w:rsidRPr="00411A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35E1" w14:textId="77777777" w:rsidR="00CD170B" w:rsidRDefault="00CD170B" w:rsidP="00637E1C">
      <w:pPr>
        <w:spacing w:after="0" w:line="240" w:lineRule="auto"/>
      </w:pPr>
      <w:r>
        <w:separator/>
      </w:r>
    </w:p>
  </w:endnote>
  <w:endnote w:type="continuationSeparator" w:id="0">
    <w:p w14:paraId="56BBA1AE" w14:textId="77777777" w:rsidR="00CD170B" w:rsidRDefault="00CD170B" w:rsidP="0063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6655638"/>
      <w:docPartObj>
        <w:docPartGallery w:val="Page Numbers (Bottom of Page)"/>
        <w:docPartUnique/>
      </w:docPartObj>
    </w:sdtPr>
    <w:sdtEndPr/>
    <w:sdtContent>
      <w:p w14:paraId="5F0F5DB1" w14:textId="2DFFFFC3" w:rsidR="00162BC3" w:rsidRDefault="00162BC3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9C74E47" w14:textId="77777777" w:rsidR="00162BC3" w:rsidRDefault="00162B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7FDD3" w14:textId="77777777" w:rsidR="00CD170B" w:rsidRDefault="00CD170B" w:rsidP="00637E1C">
      <w:pPr>
        <w:spacing w:after="0" w:line="240" w:lineRule="auto"/>
      </w:pPr>
      <w:r>
        <w:separator/>
      </w:r>
    </w:p>
  </w:footnote>
  <w:footnote w:type="continuationSeparator" w:id="0">
    <w:p w14:paraId="1B1B18DB" w14:textId="77777777" w:rsidR="00CD170B" w:rsidRDefault="00CD170B" w:rsidP="0063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5F70" w14:textId="20640ED8" w:rsidR="00637E1C" w:rsidRPr="00694231" w:rsidRDefault="00A74FF3" w:rsidP="007422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 w:rsidRPr="00694231">
      <w:rPr>
        <w:color w:val="000000"/>
      </w:rPr>
      <w:t>I</w:t>
    </w:r>
    <w:r w:rsidR="00637E1C" w:rsidRPr="00694231">
      <w:rPr>
        <w:color w:val="000000"/>
      </w:rPr>
      <w:t>-The</w:t>
    </w:r>
    <w:r w:rsidR="00053BB9" w:rsidRPr="00694231">
      <w:rPr>
        <w:color w:val="000000"/>
      </w:rPr>
      <w:t xml:space="preserve"> </w:t>
    </w:r>
    <w:r w:rsidR="00637E1C" w:rsidRPr="00694231">
      <w:rPr>
        <w:color w:val="000000"/>
      </w:rPr>
      <w:t>Company</w:t>
    </w:r>
    <w:r w:rsidR="00637E1C" w:rsidRPr="00694231">
      <w:rPr>
        <w:color w:val="000000"/>
      </w:rPr>
      <w:tab/>
      <w:t>U</w:t>
    </w:r>
    <w:r w:rsidR="00053BB9" w:rsidRPr="00694231">
      <w:rPr>
        <w:color w:val="000000"/>
      </w:rPr>
      <w:t xml:space="preserve">niversiteit </w:t>
    </w:r>
    <w:r w:rsidR="00637E1C" w:rsidRPr="00694231">
      <w:rPr>
        <w:color w:val="000000"/>
      </w:rPr>
      <w:t>Antwerpen</w:t>
    </w:r>
    <w:r w:rsidR="00637E1C" w:rsidRPr="00694231">
      <w:rPr>
        <w:color w:val="000000"/>
      </w:rPr>
      <w:tab/>
    </w:r>
    <w:r w:rsidR="00053C31">
      <w:rPr>
        <w:color w:val="000000"/>
      </w:rPr>
      <w:t>“datum”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17269"/>
    <w:multiLevelType w:val="hybridMultilevel"/>
    <w:tmpl w:val="3B6641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2F73"/>
    <w:multiLevelType w:val="hybridMultilevel"/>
    <w:tmpl w:val="0990330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C4"/>
    <w:rsid w:val="000004E5"/>
    <w:rsid w:val="00011F8B"/>
    <w:rsid w:val="000461CC"/>
    <w:rsid w:val="00046311"/>
    <w:rsid w:val="00053BB9"/>
    <w:rsid w:val="00053C31"/>
    <w:rsid w:val="0006129C"/>
    <w:rsid w:val="00070487"/>
    <w:rsid w:val="00094520"/>
    <w:rsid w:val="000A01ED"/>
    <w:rsid w:val="000B17EA"/>
    <w:rsid w:val="000B4E51"/>
    <w:rsid w:val="000E1E98"/>
    <w:rsid w:val="000E7236"/>
    <w:rsid w:val="000F2857"/>
    <w:rsid w:val="000F7162"/>
    <w:rsid w:val="00127204"/>
    <w:rsid w:val="0013476B"/>
    <w:rsid w:val="001356B8"/>
    <w:rsid w:val="001365FC"/>
    <w:rsid w:val="00143EFC"/>
    <w:rsid w:val="00147A4D"/>
    <w:rsid w:val="0015774E"/>
    <w:rsid w:val="00162BC3"/>
    <w:rsid w:val="00165E10"/>
    <w:rsid w:val="001701A0"/>
    <w:rsid w:val="001703A2"/>
    <w:rsid w:val="00182888"/>
    <w:rsid w:val="00185AEC"/>
    <w:rsid w:val="001954D5"/>
    <w:rsid w:val="00195B6B"/>
    <w:rsid w:val="001A1BFD"/>
    <w:rsid w:val="001A3A46"/>
    <w:rsid w:val="001A50C4"/>
    <w:rsid w:val="001A6441"/>
    <w:rsid w:val="001C21EB"/>
    <w:rsid w:val="001D33CF"/>
    <w:rsid w:val="002267A2"/>
    <w:rsid w:val="00237B3B"/>
    <w:rsid w:val="00254195"/>
    <w:rsid w:val="002731B8"/>
    <w:rsid w:val="00283EA9"/>
    <w:rsid w:val="00293B53"/>
    <w:rsid w:val="002B77AB"/>
    <w:rsid w:val="002C45C9"/>
    <w:rsid w:val="002C6316"/>
    <w:rsid w:val="002D055D"/>
    <w:rsid w:val="002D0F36"/>
    <w:rsid w:val="002D5477"/>
    <w:rsid w:val="002E2D82"/>
    <w:rsid w:val="002E2F1B"/>
    <w:rsid w:val="00301D9D"/>
    <w:rsid w:val="00305FA7"/>
    <w:rsid w:val="0031115A"/>
    <w:rsid w:val="003574CE"/>
    <w:rsid w:val="00361623"/>
    <w:rsid w:val="0037535C"/>
    <w:rsid w:val="003766B8"/>
    <w:rsid w:val="0038064C"/>
    <w:rsid w:val="00385BB8"/>
    <w:rsid w:val="003955E6"/>
    <w:rsid w:val="003A122A"/>
    <w:rsid w:val="003B0FD1"/>
    <w:rsid w:val="003B598B"/>
    <w:rsid w:val="003D40D5"/>
    <w:rsid w:val="003F3547"/>
    <w:rsid w:val="003F5350"/>
    <w:rsid w:val="00411ADD"/>
    <w:rsid w:val="00432FA0"/>
    <w:rsid w:val="0047095D"/>
    <w:rsid w:val="00480BBD"/>
    <w:rsid w:val="00482B88"/>
    <w:rsid w:val="00484F67"/>
    <w:rsid w:val="004A34CA"/>
    <w:rsid w:val="004A43A9"/>
    <w:rsid w:val="004C6003"/>
    <w:rsid w:val="004D1033"/>
    <w:rsid w:val="004D3ACD"/>
    <w:rsid w:val="004D4BEC"/>
    <w:rsid w:val="00551093"/>
    <w:rsid w:val="00563F33"/>
    <w:rsid w:val="005760A0"/>
    <w:rsid w:val="00583EB3"/>
    <w:rsid w:val="005914FD"/>
    <w:rsid w:val="005963E1"/>
    <w:rsid w:val="005C3223"/>
    <w:rsid w:val="005D7C5C"/>
    <w:rsid w:val="005F2D6C"/>
    <w:rsid w:val="00622990"/>
    <w:rsid w:val="00635D7E"/>
    <w:rsid w:val="00637E1C"/>
    <w:rsid w:val="00644DAD"/>
    <w:rsid w:val="00650DE6"/>
    <w:rsid w:val="00662680"/>
    <w:rsid w:val="0066411E"/>
    <w:rsid w:val="00690B64"/>
    <w:rsid w:val="00694231"/>
    <w:rsid w:val="006C7B59"/>
    <w:rsid w:val="006D2C87"/>
    <w:rsid w:val="006E0AFA"/>
    <w:rsid w:val="006F47BC"/>
    <w:rsid w:val="006F5224"/>
    <w:rsid w:val="00703CE4"/>
    <w:rsid w:val="007050DA"/>
    <w:rsid w:val="00742277"/>
    <w:rsid w:val="00743A5A"/>
    <w:rsid w:val="0074786E"/>
    <w:rsid w:val="007508F5"/>
    <w:rsid w:val="00760E84"/>
    <w:rsid w:val="00767B69"/>
    <w:rsid w:val="007746FD"/>
    <w:rsid w:val="007B01B4"/>
    <w:rsid w:val="007B447C"/>
    <w:rsid w:val="007C47F7"/>
    <w:rsid w:val="007E5C17"/>
    <w:rsid w:val="0081435F"/>
    <w:rsid w:val="00816D4D"/>
    <w:rsid w:val="00821884"/>
    <w:rsid w:val="0083053E"/>
    <w:rsid w:val="008517B0"/>
    <w:rsid w:val="0085760B"/>
    <w:rsid w:val="00864590"/>
    <w:rsid w:val="00873A79"/>
    <w:rsid w:val="008A5B46"/>
    <w:rsid w:val="008A5BE1"/>
    <w:rsid w:val="008B3E07"/>
    <w:rsid w:val="008C289B"/>
    <w:rsid w:val="008C71D9"/>
    <w:rsid w:val="008F0ADB"/>
    <w:rsid w:val="0091153E"/>
    <w:rsid w:val="00916A78"/>
    <w:rsid w:val="00917A78"/>
    <w:rsid w:val="00955A6F"/>
    <w:rsid w:val="009856A3"/>
    <w:rsid w:val="00992001"/>
    <w:rsid w:val="009A329D"/>
    <w:rsid w:val="009D4DA3"/>
    <w:rsid w:val="00A05ABD"/>
    <w:rsid w:val="00A20290"/>
    <w:rsid w:val="00A43096"/>
    <w:rsid w:val="00A56F35"/>
    <w:rsid w:val="00A6036C"/>
    <w:rsid w:val="00A61FD9"/>
    <w:rsid w:val="00A662CB"/>
    <w:rsid w:val="00A74FF3"/>
    <w:rsid w:val="00AB3771"/>
    <w:rsid w:val="00AB4347"/>
    <w:rsid w:val="00AB7A01"/>
    <w:rsid w:val="00AC1171"/>
    <w:rsid w:val="00AC7763"/>
    <w:rsid w:val="00AD7128"/>
    <w:rsid w:val="00AE2DE2"/>
    <w:rsid w:val="00B103DD"/>
    <w:rsid w:val="00B27C50"/>
    <w:rsid w:val="00B30B9C"/>
    <w:rsid w:val="00B53CE4"/>
    <w:rsid w:val="00B608C4"/>
    <w:rsid w:val="00B7541E"/>
    <w:rsid w:val="00B75EBA"/>
    <w:rsid w:val="00B873BD"/>
    <w:rsid w:val="00B93989"/>
    <w:rsid w:val="00B94205"/>
    <w:rsid w:val="00BA18F7"/>
    <w:rsid w:val="00BA33CB"/>
    <w:rsid w:val="00BB3443"/>
    <w:rsid w:val="00BC5A51"/>
    <w:rsid w:val="00BE7C12"/>
    <w:rsid w:val="00C15EEF"/>
    <w:rsid w:val="00C50E39"/>
    <w:rsid w:val="00C669CF"/>
    <w:rsid w:val="00C70B25"/>
    <w:rsid w:val="00C84762"/>
    <w:rsid w:val="00CB5234"/>
    <w:rsid w:val="00CB7CF7"/>
    <w:rsid w:val="00CD170B"/>
    <w:rsid w:val="00CD2776"/>
    <w:rsid w:val="00CE2103"/>
    <w:rsid w:val="00CF445C"/>
    <w:rsid w:val="00D067BA"/>
    <w:rsid w:val="00D312D1"/>
    <w:rsid w:val="00D33F1F"/>
    <w:rsid w:val="00D45A48"/>
    <w:rsid w:val="00D52FFA"/>
    <w:rsid w:val="00D859F3"/>
    <w:rsid w:val="00DB5ABF"/>
    <w:rsid w:val="00DD1898"/>
    <w:rsid w:val="00DD4ECE"/>
    <w:rsid w:val="00DE07F7"/>
    <w:rsid w:val="00E002AB"/>
    <w:rsid w:val="00E116B4"/>
    <w:rsid w:val="00E26DB6"/>
    <w:rsid w:val="00E409CC"/>
    <w:rsid w:val="00E453E7"/>
    <w:rsid w:val="00E74829"/>
    <w:rsid w:val="00EB1F4E"/>
    <w:rsid w:val="00ED03BE"/>
    <w:rsid w:val="00F1645F"/>
    <w:rsid w:val="00F22ACF"/>
    <w:rsid w:val="00F33AEA"/>
    <w:rsid w:val="00F403F1"/>
    <w:rsid w:val="00F50B0A"/>
    <w:rsid w:val="00F52498"/>
    <w:rsid w:val="00FA1F49"/>
    <w:rsid w:val="00FA295B"/>
    <w:rsid w:val="00FC7E21"/>
    <w:rsid w:val="00FF4D5B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B173E"/>
  <w15:chartTrackingRefBased/>
  <w15:docId w15:val="{6BECE3BA-EF83-44C6-97CB-7345353B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3096"/>
    <w:pPr>
      <w:spacing w:line="25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62BC3"/>
    <w:pPr>
      <w:keepNext/>
      <w:keepLines/>
      <w:pBdr>
        <w:left w:val="single" w:sz="12" w:space="12" w:color="C00000"/>
      </w:pBdr>
      <w:spacing w:before="80" w:after="80" w:line="240" w:lineRule="auto"/>
      <w:jc w:val="both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5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7128"/>
    <w:pPr>
      <w:keepNext/>
      <w:keepLines/>
      <w:spacing w:before="80" w:after="0" w:line="360" w:lineRule="auto"/>
      <w:contextualSpacing/>
      <w:jc w:val="both"/>
      <w:outlineLvl w:val="2"/>
    </w:pPr>
    <w:rPr>
      <w:rFonts w:asciiTheme="majorHAnsi" w:eastAsiaTheme="majorEastAsia" w:hAnsiTheme="majorHAnsi" w:cstheme="majorBidi"/>
      <w:caps/>
      <w:sz w:val="26"/>
      <w:szCs w:val="2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6F3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C3223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3574C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162BC3"/>
    <w:rPr>
      <w:rFonts w:asciiTheme="majorHAnsi" w:eastAsiaTheme="majorEastAsia" w:hAnsiTheme="majorHAnsi" w:cstheme="majorBidi"/>
      <w:caps/>
      <w:spacing w:val="10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E453E7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D7128"/>
    <w:rPr>
      <w:rFonts w:asciiTheme="majorHAnsi" w:eastAsiaTheme="majorEastAsia" w:hAnsiTheme="majorHAnsi" w:cstheme="majorBidi"/>
      <w:caps/>
      <w:sz w:val="26"/>
      <w:szCs w:val="28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63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7E1C"/>
  </w:style>
  <w:style w:type="paragraph" w:styleId="Voettekst">
    <w:name w:val="footer"/>
    <w:basedOn w:val="Standaard"/>
    <w:link w:val="VoettekstChar"/>
    <w:uiPriority w:val="99"/>
    <w:unhideWhenUsed/>
    <w:rsid w:val="0063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1">
  <a:themeElements>
    <a:clrScheme name="Aangepast 5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FFC000"/>
      </a:accent2>
      <a:accent3>
        <a:srgbClr val="F9B268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angepast 2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Van Campenhout</dc:creator>
  <cp:keywords/>
  <dc:description/>
  <cp:lastModifiedBy>Wout Van Campenhout</cp:lastModifiedBy>
  <cp:revision>21</cp:revision>
  <dcterms:created xsi:type="dcterms:W3CDTF">2020-10-22T12:19:00Z</dcterms:created>
  <dcterms:modified xsi:type="dcterms:W3CDTF">2020-11-09T17:19:00Z</dcterms:modified>
</cp:coreProperties>
</file>